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D2DDA" w14:textId="77777777" w:rsidR="004D0580" w:rsidRDefault="00B32171">
      <w:pPr>
        <w:spacing w:before="0"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FORMULARZ ZGŁOSZENIOWY DO PROGRAMU GRANTOWEGO „PRZYJAZNA ŚRODOWISKU SZKOŁA”</w:t>
      </w:r>
    </w:p>
    <w:p w14:paraId="32850838" w14:textId="77777777" w:rsidR="004D0580" w:rsidRDefault="004D0580">
      <w:pPr>
        <w:spacing w:before="0"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8949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63"/>
        <w:gridCol w:w="5586"/>
      </w:tblGrid>
      <w:tr w:rsidR="004D0580" w14:paraId="72AB271F" w14:textId="77777777">
        <w:tc>
          <w:tcPr>
            <w:tcW w:w="89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992848" w14:textId="77777777" w:rsidR="004D0580" w:rsidRDefault="00B32171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DANE UCZESTNIKA PROGRAMU</w:t>
            </w:r>
          </w:p>
        </w:tc>
      </w:tr>
      <w:tr w:rsidR="004D0580" w14:paraId="43968DCA" w14:textId="77777777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08CFB7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1.Pełna nazwa placówki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157846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  <w:p w14:paraId="2EB3D246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4D0580" w14:paraId="70F61617" w14:textId="77777777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CA475E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2.Adres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20917A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  <w:p w14:paraId="2479D53C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4D0580" w14:paraId="16A4B58F" w14:textId="77777777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BA7282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3.Tel. 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C7AC56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  <w:p w14:paraId="492B212E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4D0580" w14:paraId="4223DA4B" w14:textId="77777777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D5EC3E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4.Adres e-mail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D4D053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  <w:p w14:paraId="2348FD23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4D0580" w14:paraId="71EE0932" w14:textId="77777777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7A3A06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5.Rozbudowany opis projektu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10DCA9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Jako załącznik nr 1 do formularza</w:t>
            </w:r>
          </w:p>
        </w:tc>
      </w:tr>
      <w:tr w:rsidR="004D0580" w14:paraId="6E338E61" w14:textId="77777777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E3C025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6. Skrócony opis projektów </w:t>
            </w:r>
            <w:r>
              <w:rPr>
                <w:rFonts w:ascii="Calibri" w:hAnsi="Calibri" w:cs="Calibri"/>
                <w:sz w:val="20"/>
              </w:rPr>
              <w:br/>
              <w:t>(max 800 znaków), który zamieszczony zostanie na platformie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4F2461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Jako załącznik nr 2 do formularza</w:t>
            </w:r>
          </w:p>
        </w:tc>
      </w:tr>
      <w:tr w:rsidR="004D0580" w14:paraId="496A7DEC" w14:textId="77777777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EA03B7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7. Koncepcja nazwy i hasła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9D73A7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Jako załącznik nr 3 do formularza</w:t>
            </w:r>
          </w:p>
        </w:tc>
      </w:tr>
      <w:tr w:rsidR="00E00D5C" w14:paraId="241BA061" w14:textId="77777777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826DE7" w14:textId="49E414DE" w:rsidR="00E00D5C" w:rsidRPr="00E00D5C" w:rsidRDefault="00E00D5C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 w:rsidRPr="00E00D5C">
              <w:rPr>
                <w:rFonts w:ascii="Calibri" w:hAnsi="Calibri" w:cs="Calibri"/>
                <w:sz w:val="20"/>
              </w:rPr>
              <w:t>8. Oświadczenie – deklaracja przeprowadzenia akcji w okresie 12 miesięcy od momentu otrzymania grantu następujących aktywności wśród uczniów i personelu danej szkoły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BEF721" w14:textId="7E2800E0" w:rsidR="00E00D5C" w:rsidRDefault="00E00D5C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Jako załącznik nr 4 do formularza</w:t>
            </w:r>
          </w:p>
        </w:tc>
      </w:tr>
      <w:tr w:rsidR="004D0580" w14:paraId="7C597409" w14:textId="77777777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6D9FAD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8. Nr konta bankowego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937AA1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  <w:p w14:paraId="19D4309B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4D0580" w14:paraId="47E46E4B" w14:textId="77777777">
        <w:tc>
          <w:tcPr>
            <w:tcW w:w="89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C57349" w14:textId="77777777" w:rsidR="004D0580" w:rsidRDefault="00B32171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DANE KOORDYNATORA PROJEKTU</w:t>
            </w:r>
          </w:p>
        </w:tc>
      </w:tr>
      <w:tr w:rsidR="004D0580" w14:paraId="23E1461F" w14:textId="77777777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68049F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1. Imię, nazwisko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60547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  <w:p w14:paraId="66855380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4D0580" w14:paraId="2297B5E7" w14:textId="77777777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4BC6F7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2.Tel.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1CB1F2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  <w:p w14:paraId="79E35DF0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4D0580" w14:paraId="6E7724E1" w14:textId="77777777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2A202F" w14:textId="77777777" w:rsidR="004D0580" w:rsidRDefault="00B32171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3. Adres e-mail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216691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  <w:p w14:paraId="7468AB0E" w14:textId="77777777" w:rsidR="004D0580" w:rsidRDefault="004D0580">
            <w:pPr>
              <w:spacing w:before="0" w:after="0"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6BCEC20C" w14:textId="77777777" w:rsidR="004D0580" w:rsidRDefault="004D0580">
      <w:pPr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5F73F5E" w14:textId="77777777" w:rsidR="004D0580" w:rsidRDefault="004D0580">
      <w:pPr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946E07A" w14:textId="77777777" w:rsidR="004D0580" w:rsidRDefault="00B32171">
      <w:pPr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Oświadczam, że dane zawarte w formularzu są zgodne z prawdą.</w:t>
      </w:r>
    </w:p>
    <w:p w14:paraId="1F1E6E61" w14:textId="64688D41" w:rsidR="004D0580" w:rsidRDefault="00B32171">
      <w:pPr>
        <w:numPr>
          <w:ilvl w:val="0"/>
          <w:numId w:val="1"/>
        </w:numPr>
        <w:spacing w:before="0" w:after="0" w:line="240" w:lineRule="auto"/>
        <w:contextualSpacing/>
        <w:jc w:val="both"/>
      </w:pPr>
      <w:r>
        <w:rPr>
          <w:rFonts w:ascii="Calibri" w:hAnsi="Calibri" w:cs="Calibri"/>
          <w:sz w:val="20"/>
        </w:rPr>
        <w:t xml:space="preserve">Wyrażam zgodę na przetwarzanie danych osobowych zawartych w formularzu zgłoszeniowym przez Organizatora w celu przeprowadzenia niniejszego Programu (zgodnie z Ustawą z dnia 10 maja 2018 roku, Dz.U. 2019.1781 </w:t>
      </w:r>
      <w:proofErr w:type="spellStart"/>
      <w:r>
        <w:rPr>
          <w:rFonts w:ascii="Calibri" w:hAnsi="Calibri" w:cs="Calibri"/>
          <w:sz w:val="20"/>
        </w:rPr>
        <w:t>t.j</w:t>
      </w:r>
      <w:proofErr w:type="spellEnd"/>
      <w:r>
        <w:rPr>
          <w:rFonts w:ascii="Calibri" w:hAnsi="Calibri" w:cs="Calibri"/>
          <w:sz w:val="20"/>
        </w:rPr>
        <w:t>.)</w:t>
      </w:r>
    </w:p>
    <w:p w14:paraId="6D7D52B5" w14:textId="77777777" w:rsidR="004D0580" w:rsidRDefault="00B32171">
      <w:pPr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Zapoznałem się i akceptuję regulamin programu grantowego.</w:t>
      </w:r>
    </w:p>
    <w:p w14:paraId="148E18F3" w14:textId="77777777" w:rsidR="004D0580" w:rsidRDefault="004D0580">
      <w:pPr>
        <w:spacing w:before="0" w:after="0" w:line="240" w:lineRule="auto"/>
        <w:ind w:left="360"/>
        <w:rPr>
          <w:rFonts w:ascii="Calibri" w:hAnsi="Calibri" w:cs="Calibri"/>
          <w:sz w:val="20"/>
        </w:rPr>
      </w:pPr>
    </w:p>
    <w:p w14:paraId="2A5FD7B4" w14:textId="77777777" w:rsidR="004D0580" w:rsidRDefault="004D0580">
      <w:pPr>
        <w:spacing w:before="0" w:after="0" w:line="240" w:lineRule="auto"/>
        <w:ind w:left="360"/>
        <w:rPr>
          <w:rFonts w:ascii="Calibri" w:hAnsi="Calibri" w:cs="Calibri"/>
          <w:sz w:val="20"/>
        </w:rPr>
      </w:pPr>
    </w:p>
    <w:p w14:paraId="39E2DB6C" w14:textId="77777777" w:rsidR="004D0580" w:rsidRDefault="00B32171">
      <w:pPr>
        <w:spacing w:before="0" w:after="0" w:line="240" w:lineRule="auto"/>
        <w:ind w:left="36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Przesłanie formularza jest potwierdzeniem zapoznania się z regulaminem programu i deklaracją przystąpienia do programu. </w:t>
      </w:r>
    </w:p>
    <w:p w14:paraId="4F089F91" w14:textId="77777777" w:rsidR="004D0580" w:rsidRDefault="004D0580">
      <w:pPr>
        <w:spacing w:before="0" w:after="0" w:line="240" w:lineRule="auto"/>
        <w:ind w:left="360"/>
        <w:rPr>
          <w:rFonts w:ascii="Calibri" w:hAnsi="Calibri" w:cs="Calibri"/>
          <w:sz w:val="24"/>
        </w:rPr>
      </w:pPr>
    </w:p>
    <w:p w14:paraId="18DE55A5" w14:textId="77777777" w:rsidR="004D0580" w:rsidRDefault="004D0580">
      <w:pPr>
        <w:spacing w:before="0" w:after="0" w:line="240" w:lineRule="auto"/>
        <w:ind w:left="360"/>
        <w:rPr>
          <w:rFonts w:ascii="Calibri" w:hAnsi="Calibri" w:cs="Calibri"/>
          <w:sz w:val="24"/>
        </w:rPr>
      </w:pPr>
    </w:p>
    <w:p w14:paraId="248857DC" w14:textId="77777777" w:rsidR="004D0580" w:rsidRDefault="004D0580">
      <w:pPr>
        <w:spacing w:before="0" w:after="0" w:line="240" w:lineRule="auto"/>
        <w:ind w:left="360"/>
        <w:rPr>
          <w:rFonts w:ascii="Calibri" w:hAnsi="Calibri" w:cs="Calibri"/>
          <w:sz w:val="24"/>
        </w:rPr>
      </w:pPr>
    </w:p>
    <w:p w14:paraId="1D9F6040" w14:textId="77777777" w:rsidR="004D0580" w:rsidRDefault="004D0580">
      <w:pPr>
        <w:spacing w:before="0" w:after="0" w:line="240" w:lineRule="auto"/>
        <w:ind w:left="360"/>
        <w:rPr>
          <w:rFonts w:ascii="Calibri" w:hAnsi="Calibri" w:cs="Calibri"/>
          <w:sz w:val="24"/>
        </w:rPr>
      </w:pPr>
    </w:p>
    <w:p w14:paraId="063C3C1D" w14:textId="77777777" w:rsidR="004D0580" w:rsidRDefault="00B32171">
      <w:pPr>
        <w:spacing w:before="0" w:after="0" w:line="240" w:lineRule="auto"/>
        <w:ind w:left="360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3321046" wp14:editId="12A73429">
                <wp:simplePos x="0" y="0"/>
                <wp:positionH relativeFrom="column">
                  <wp:posOffset>3776980</wp:posOffset>
                </wp:positionH>
                <wp:positionV relativeFrom="paragraph">
                  <wp:posOffset>115570</wp:posOffset>
                </wp:positionV>
                <wp:extent cx="1981835" cy="1270"/>
                <wp:effectExtent l="0" t="0" r="0" b="0"/>
                <wp:wrapNone/>
                <wp:docPr id="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custDash>
                            <a:ds d="400000" sp="100000"/>
                          </a:custDash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7.4pt,9.1pt" to="453.35pt,9.1pt" ID="Łącznik prosty 2" style="position:absolute" wp14:anchorId="58AA2A58">
                <v:stroke color="black" weight="9360" dashstyle="longdash" joinstyle="round" endcap="flat"/>
                <v:fill o:detectmouseclick="t" on="false"/>
              </v:line>
            </w:pict>
          </mc:Fallback>
        </mc:AlternateContent>
      </w:r>
    </w:p>
    <w:p w14:paraId="4FDAD53D" w14:textId="77777777" w:rsidR="004D0580" w:rsidRDefault="00B32171">
      <w:pPr>
        <w:spacing w:before="0" w:after="0" w:line="240" w:lineRule="auto"/>
        <w:ind w:left="360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Podpis i pieczątka Dyrektora Szkoły</w:t>
      </w:r>
    </w:p>
    <w:p w14:paraId="1933618D" w14:textId="77777777" w:rsidR="004D0580" w:rsidRDefault="004D0580"/>
    <w:sectPr w:rsidR="004D0580">
      <w:pgSz w:w="11906" w:h="16838"/>
      <w:pgMar w:top="1417" w:right="1417" w:bottom="1417" w:left="1417" w:header="0" w:footer="0" w:gutter="0"/>
      <w:cols w:space="708"/>
      <w:formProt w:val="0"/>
      <w:titlePg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C2D32"/>
    <w:multiLevelType w:val="multilevel"/>
    <w:tmpl w:val="12D835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B36792"/>
    <w:multiLevelType w:val="multilevel"/>
    <w:tmpl w:val="19040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80"/>
    <w:rsid w:val="00242E72"/>
    <w:rsid w:val="004D0580"/>
    <w:rsid w:val="008661B2"/>
    <w:rsid w:val="00B32171"/>
    <w:rsid w:val="00E0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D480"/>
  <w15:docId w15:val="{F4FC705D-3311-AE4B-A686-EB4392F3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A3AE4"/>
    <w:pPr>
      <w:spacing w:before="120" w:after="120" w:line="288" w:lineRule="auto"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76D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pistreci1">
    <w:name w:val="toc 1"/>
    <w:basedOn w:val="Normalny"/>
    <w:autoRedefine/>
    <w:uiPriority w:val="39"/>
    <w:semiHidden/>
    <w:unhideWhenUsed/>
    <w:rsid w:val="003D16CE"/>
    <w:pPr>
      <w:spacing w:after="100"/>
    </w:pPr>
    <w:rPr>
      <w:rFonts w:asciiTheme="majorHAnsi" w:hAnsiTheme="majorHAns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76D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Łapińska</dc:creator>
  <dc:description/>
  <cp:lastModifiedBy>Monika Łapińska</cp:lastModifiedBy>
  <cp:revision>2</cp:revision>
  <dcterms:created xsi:type="dcterms:W3CDTF">2019-12-04T11:08:00Z</dcterms:created>
  <dcterms:modified xsi:type="dcterms:W3CDTF">2019-12-04T11:08:00Z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